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5F" w:rsidRPr="00C738E4" w:rsidRDefault="00ED265F" w:rsidP="00C738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E4" w:rsidRPr="00C738E4" w:rsidRDefault="00C738E4" w:rsidP="00C73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E4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</w:t>
      </w:r>
    </w:p>
    <w:tbl>
      <w:tblPr>
        <w:tblStyle w:val="a3"/>
        <w:tblW w:w="11278" w:type="dxa"/>
        <w:tblInd w:w="-1026" w:type="dxa"/>
        <w:tblLook w:val="04A0"/>
      </w:tblPr>
      <w:tblGrid>
        <w:gridCol w:w="801"/>
        <w:gridCol w:w="1709"/>
        <w:gridCol w:w="1865"/>
        <w:gridCol w:w="1721"/>
        <w:gridCol w:w="1804"/>
        <w:gridCol w:w="1902"/>
        <w:gridCol w:w="1476"/>
      </w:tblGrid>
      <w:tr w:rsidR="00946C94" w:rsidTr="00335FA3">
        <w:tc>
          <w:tcPr>
            <w:tcW w:w="801" w:type="dxa"/>
            <w:vAlign w:val="center"/>
          </w:tcPr>
          <w:p w:rsidR="00C738E4" w:rsidRDefault="00C738E4" w:rsidP="00324E59">
            <w:pPr>
              <w:jc w:val="center"/>
            </w:pPr>
            <w:r w:rsidRPr="00C12B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9" w:type="dxa"/>
            <w:vAlign w:val="center"/>
          </w:tcPr>
          <w:p w:rsidR="00C738E4" w:rsidRPr="00CA38FA" w:rsidRDefault="00C738E4" w:rsidP="00324E59">
            <w:pPr>
              <w:ind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865" w:type="dxa"/>
            <w:vAlign w:val="center"/>
          </w:tcPr>
          <w:p w:rsidR="00C738E4" w:rsidRPr="00CA38FA" w:rsidRDefault="00C738E4" w:rsidP="00324E59">
            <w:pPr>
              <w:ind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1721" w:type="dxa"/>
            <w:vAlign w:val="center"/>
          </w:tcPr>
          <w:p w:rsidR="00C738E4" w:rsidRPr="00CA38FA" w:rsidRDefault="00C738E4" w:rsidP="0032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принятии</w:t>
            </w:r>
            <w:r w:rsidRPr="00CA3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стандарта</w:t>
            </w:r>
          </w:p>
        </w:tc>
        <w:tc>
          <w:tcPr>
            <w:tcW w:w="1804" w:type="dxa"/>
            <w:vAlign w:val="center"/>
          </w:tcPr>
          <w:p w:rsidR="00C738E4" w:rsidRPr="00CA38FA" w:rsidRDefault="00C738E4" w:rsidP="00324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в Минюсте</w:t>
            </w:r>
          </w:p>
        </w:tc>
        <w:tc>
          <w:tcPr>
            <w:tcW w:w="1902" w:type="dxa"/>
            <w:vAlign w:val="center"/>
          </w:tcPr>
          <w:p w:rsidR="00C738E4" w:rsidRPr="00CA38FA" w:rsidRDefault="00C738E4" w:rsidP="00324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b/>
                <w:sz w:val="24"/>
                <w:szCs w:val="24"/>
              </w:rPr>
              <w:t>Дата опубликования стандарта</w:t>
            </w:r>
          </w:p>
        </w:tc>
        <w:tc>
          <w:tcPr>
            <w:tcW w:w="1476" w:type="dxa"/>
            <w:vAlign w:val="center"/>
          </w:tcPr>
          <w:p w:rsidR="00C738E4" w:rsidRDefault="00C738E4" w:rsidP="00324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вступления в силу </w:t>
            </w:r>
          </w:p>
          <w:p w:rsidR="00C738E4" w:rsidRPr="00CA38FA" w:rsidRDefault="00C738E4" w:rsidP="00324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стандарта</w:t>
            </w:r>
          </w:p>
        </w:tc>
      </w:tr>
      <w:tr w:rsidR="00946C94" w:rsidTr="00335FA3">
        <w:tc>
          <w:tcPr>
            <w:tcW w:w="801" w:type="dxa"/>
          </w:tcPr>
          <w:p w:rsidR="002750B0" w:rsidRDefault="002750B0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2750B0" w:rsidRPr="00C12B42" w:rsidRDefault="002750B0" w:rsidP="000C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865" w:type="dxa"/>
          </w:tcPr>
          <w:p w:rsidR="002750B0" w:rsidRPr="00C12B42" w:rsidRDefault="002750B0" w:rsidP="00946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бадминтон</w:t>
            </w:r>
          </w:p>
        </w:tc>
        <w:tc>
          <w:tcPr>
            <w:tcW w:w="1721" w:type="dxa"/>
          </w:tcPr>
          <w:p w:rsidR="002750B0" w:rsidRPr="00C12B42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от 18 июня 2013 г. N 400</w:t>
            </w:r>
          </w:p>
        </w:tc>
        <w:tc>
          <w:tcPr>
            <w:tcW w:w="1804" w:type="dxa"/>
          </w:tcPr>
          <w:p w:rsidR="002750B0" w:rsidRPr="00C12B42" w:rsidRDefault="00946C94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="002750B0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2750B0" w:rsidRPr="00C12B4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275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0B0" w:rsidRPr="00C12B42">
              <w:rPr>
                <w:rFonts w:ascii="Times New Roman" w:hAnsi="Times New Roman" w:cs="Times New Roman"/>
                <w:sz w:val="24"/>
                <w:szCs w:val="24"/>
              </w:rPr>
              <w:t xml:space="preserve"> N 29238</w:t>
            </w:r>
          </w:p>
          <w:p w:rsidR="002750B0" w:rsidRPr="00C12B42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750B0" w:rsidRDefault="002750B0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750B0" w:rsidRPr="00CA38FA" w:rsidRDefault="002750B0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Не вступил в силу.</w:t>
            </w:r>
          </w:p>
        </w:tc>
      </w:tr>
      <w:tr w:rsidR="00946C94" w:rsidTr="00335FA3">
        <w:tc>
          <w:tcPr>
            <w:tcW w:w="801" w:type="dxa"/>
          </w:tcPr>
          <w:p w:rsidR="002750B0" w:rsidRDefault="002750B0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2750B0" w:rsidRPr="00CA38FA" w:rsidRDefault="002750B0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65" w:type="dxa"/>
          </w:tcPr>
          <w:p w:rsidR="002750B0" w:rsidRPr="00CA38FA" w:rsidRDefault="002750B0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1721" w:type="dxa"/>
          </w:tcPr>
          <w:p w:rsidR="002750B0" w:rsidRPr="00CA38FA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10 апреля 2013 г. N 114</w:t>
            </w:r>
          </w:p>
        </w:tc>
        <w:tc>
          <w:tcPr>
            <w:tcW w:w="1804" w:type="dxa"/>
          </w:tcPr>
          <w:p w:rsidR="002750B0" w:rsidRPr="00CA38FA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10 июня 2013 г. N 28777</w:t>
            </w:r>
          </w:p>
        </w:tc>
        <w:tc>
          <w:tcPr>
            <w:tcW w:w="1902" w:type="dxa"/>
          </w:tcPr>
          <w:p w:rsidR="002750B0" w:rsidRPr="00CA38FA" w:rsidRDefault="002750B0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476" w:type="dxa"/>
          </w:tcPr>
          <w:p w:rsidR="002750B0" w:rsidRPr="00CA38FA" w:rsidRDefault="002750B0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</w:tr>
      <w:tr w:rsidR="00946C94" w:rsidTr="00335FA3">
        <w:tc>
          <w:tcPr>
            <w:tcW w:w="801" w:type="dxa"/>
          </w:tcPr>
          <w:p w:rsidR="002750B0" w:rsidRDefault="002750B0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2750B0" w:rsidRPr="00CA38FA" w:rsidRDefault="002750B0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865" w:type="dxa"/>
          </w:tcPr>
          <w:p w:rsidR="002750B0" w:rsidRPr="00CA38FA" w:rsidRDefault="002750B0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бокс</w:t>
            </w:r>
          </w:p>
        </w:tc>
        <w:tc>
          <w:tcPr>
            <w:tcW w:w="1721" w:type="dxa"/>
          </w:tcPr>
          <w:p w:rsidR="002750B0" w:rsidRPr="00CA38FA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20 марта 2013 г. N 123</w:t>
            </w:r>
          </w:p>
        </w:tc>
        <w:tc>
          <w:tcPr>
            <w:tcW w:w="1804" w:type="dxa"/>
          </w:tcPr>
          <w:p w:rsidR="002750B0" w:rsidRPr="00CA38FA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30 мая 2013 г. N 28598</w:t>
            </w:r>
          </w:p>
        </w:tc>
        <w:tc>
          <w:tcPr>
            <w:tcW w:w="1902" w:type="dxa"/>
          </w:tcPr>
          <w:p w:rsidR="002750B0" w:rsidRPr="00CA38FA" w:rsidRDefault="002750B0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15.07.2013</w:t>
            </w:r>
          </w:p>
          <w:p w:rsidR="002750B0" w:rsidRPr="00CA38FA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750B0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2750B0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26.07.2013</w:t>
              </w:r>
            </w:hyperlink>
          </w:p>
          <w:p w:rsidR="002750B0" w:rsidRPr="00CA38FA" w:rsidRDefault="002750B0" w:rsidP="0032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129" w:rsidTr="00335FA3">
        <w:tc>
          <w:tcPr>
            <w:tcW w:w="801" w:type="dxa"/>
          </w:tcPr>
          <w:p w:rsidR="002750B0" w:rsidRDefault="002750B0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2750B0" w:rsidRPr="00C12B42" w:rsidRDefault="002750B0" w:rsidP="000C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Велоспорт-маунтинбайк</w:t>
            </w:r>
            <w:proofErr w:type="spellEnd"/>
          </w:p>
        </w:tc>
        <w:tc>
          <w:tcPr>
            <w:tcW w:w="1865" w:type="dxa"/>
          </w:tcPr>
          <w:p w:rsidR="002750B0" w:rsidRPr="00C12B42" w:rsidRDefault="002750B0" w:rsidP="00946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виду спорта </w:t>
            </w:r>
            <w:proofErr w:type="spellStart"/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велоспорт-маунтинбайк</w:t>
            </w:r>
            <w:proofErr w:type="spellEnd"/>
          </w:p>
        </w:tc>
        <w:tc>
          <w:tcPr>
            <w:tcW w:w="1721" w:type="dxa"/>
          </w:tcPr>
          <w:p w:rsidR="002750B0" w:rsidRPr="00C12B42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от 18 июня 2013 г. N 401</w:t>
            </w:r>
          </w:p>
        </w:tc>
        <w:tc>
          <w:tcPr>
            <w:tcW w:w="1804" w:type="dxa"/>
          </w:tcPr>
          <w:p w:rsidR="002750B0" w:rsidRPr="00C12B42" w:rsidRDefault="002750B0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22 июля 2013 г. N 29121</w:t>
            </w:r>
          </w:p>
          <w:p w:rsidR="002750B0" w:rsidRPr="00C12B42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750B0" w:rsidRPr="00CA38FA" w:rsidRDefault="002750B0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750B0" w:rsidRDefault="002750B0" w:rsidP="00324E59">
            <w:pPr>
              <w:autoSpaceDE w:val="0"/>
              <w:autoSpaceDN w:val="0"/>
              <w:adjustRightInd w:val="0"/>
              <w:jc w:val="both"/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Не вступил в силу.</w:t>
            </w:r>
          </w:p>
        </w:tc>
      </w:tr>
      <w:tr w:rsidR="00946C94" w:rsidTr="00335FA3">
        <w:tc>
          <w:tcPr>
            <w:tcW w:w="801" w:type="dxa"/>
          </w:tcPr>
          <w:p w:rsidR="002750B0" w:rsidRDefault="002750B0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2750B0" w:rsidRPr="00CA38FA" w:rsidRDefault="002750B0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865" w:type="dxa"/>
          </w:tcPr>
          <w:p w:rsidR="002750B0" w:rsidRPr="00CA38FA" w:rsidRDefault="002750B0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дзюдо</w:t>
            </w:r>
          </w:p>
        </w:tc>
        <w:tc>
          <w:tcPr>
            <w:tcW w:w="1721" w:type="dxa"/>
          </w:tcPr>
          <w:p w:rsidR="002750B0" w:rsidRPr="00CA38FA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19 сентября 2012 г. N 231</w:t>
            </w:r>
          </w:p>
        </w:tc>
        <w:tc>
          <w:tcPr>
            <w:tcW w:w="1804" w:type="dxa"/>
          </w:tcPr>
          <w:p w:rsidR="002750B0" w:rsidRPr="00CA38FA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17 декабря 2012 г. N 26156</w:t>
            </w:r>
          </w:p>
        </w:tc>
        <w:tc>
          <w:tcPr>
            <w:tcW w:w="1902" w:type="dxa"/>
          </w:tcPr>
          <w:p w:rsidR="002750B0" w:rsidRPr="00CA38FA" w:rsidRDefault="002750B0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18.02.2013</w:t>
            </w:r>
          </w:p>
          <w:p w:rsidR="002750B0" w:rsidRPr="00CA38FA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750B0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2750B0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01.03.2013</w:t>
              </w:r>
            </w:hyperlink>
            <w:r w:rsidR="002750B0" w:rsidRPr="00CA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750B0" w:rsidRPr="00CA38FA" w:rsidRDefault="002750B0" w:rsidP="0032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129" w:rsidTr="00335FA3">
        <w:tc>
          <w:tcPr>
            <w:tcW w:w="801" w:type="dxa"/>
          </w:tcPr>
          <w:p w:rsidR="002750B0" w:rsidRDefault="002750B0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2750B0" w:rsidRPr="00C12B42" w:rsidRDefault="002750B0" w:rsidP="000C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1865" w:type="dxa"/>
          </w:tcPr>
          <w:p w:rsidR="002750B0" w:rsidRPr="00C12B42" w:rsidRDefault="002750B0" w:rsidP="00946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виду спорта горнолыжный спорт </w:t>
            </w:r>
          </w:p>
        </w:tc>
        <w:tc>
          <w:tcPr>
            <w:tcW w:w="1721" w:type="dxa"/>
          </w:tcPr>
          <w:p w:rsidR="002750B0" w:rsidRPr="00C12B42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от 18 июня 2013 г. N 396</w:t>
            </w:r>
          </w:p>
        </w:tc>
        <w:tc>
          <w:tcPr>
            <w:tcW w:w="1804" w:type="dxa"/>
          </w:tcPr>
          <w:p w:rsidR="002750B0" w:rsidRPr="00C12B42" w:rsidRDefault="00946C94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августа </w:t>
            </w:r>
            <w:r w:rsidR="002750B0" w:rsidRPr="00C12B4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750B0" w:rsidRPr="00C12B42">
              <w:rPr>
                <w:rFonts w:ascii="Times New Roman" w:hAnsi="Times New Roman" w:cs="Times New Roman"/>
                <w:sz w:val="24"/>
                <w:szCs w:val="24"/>
              </w:rPr>
              <w:t xml:space="preserve"> N 29375</w:t>
            </w:r>
          </w:p>
          <w:p w:rsidR="002750B0" w:rsidRPr="00C12B42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750B0" w:rsidRPr="00CA38FA" w:rsidRDefault="002750B0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750B0" w:rsidRDefault="002750B0" w:rsidP="00324E59">
            <w:pPr>
              <w:autoSpaceDE w:val="0"/>
              <w:autoSpaceDN w:val="0"/>
              <w:adjustRightInd w:val="0"/>
              <w:jc w:val="both"/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Не вступил в силу.</w:t>
            </w:r>
          </w:p>
        </w:tc>
      </w:tr>
      <w:tr w:rsidR="00407129" w:rsidTr="00335FA3">
        <w:tc>
          <w:tcPr>
            <w:tcW w:w="801" w:type="dxa"/>
          </w:tcPr>
          <w:p w:rsidR="002750B0" w:rsidRDefault="002750B0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2750B0" w:rsidRPr="00C12B42" w:rsidRDefault="002750B0" w:rsidP="000C6F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ребной спорт</w:t>
            </w:r>
          </w:p>
        </w:tc>
        <w:tc>
          <w:tcPr>
            <w:tcW w:w="1865" w:type="dxa"/>
          </w:tcPr>
          <w:p w:rsidR="002750B0" w:rsidRPr="00C12B42" w:rsidRDefault="002750B0" w:rsidP="0027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гребной спорт</w:t>
            </w:r>
          </w:p>
        </w:tc>
        <w:tc>
          <w:tcPr>
            <w:tcW w:w="1721" w:type="dxa"/>
          </w:tcPr>
          <w:p w:rsidR="002750B0" w:rsidRPr="00C12B42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от 18 июня 2013 г. N 398</w:t>
            </w:r>
          </w:p>
        </w:tc>
        <w:tc>
          <w:tcPr>
            <w:tcW w:w="1804" w:type="dxa"/>
          </w:tcPr>
          <w:p w:rsidR="002750B0" w:rsidRPr="00C12B42" w:rsidRDefault="002750B0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25 июля 2013 г. N 29178</w:t>
            </w:r>
          </w:p>
          <w:p w:rsidR="002750B0" w:rsidRPr="00C12B42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750B0" w:rsidRPr="00CA38FA" w:rsidRDefault="002750B0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750B0" w:rsidRPr="00C12B42" w:rsidRDefault="002750B0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Не вступил в силу.</w:t>
            </w:r>
          </w:p>
        </w:tc>
      </w:tr>
      <w:tr w:rsidR="00407129" w:rsidTr="00335FA3">
        <w:tc>
          <w:tcPr>
            <w:tcW w:w="801" w:type="dxa"/>
          </w:tcPr>
          <w:p w:rsidR="002750B0" w:rsidRDefault="002750B0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2750B0" w:rsidRPr="00C12B42" w:rsidRDefault="002750B0" w:rsidP="000C6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  <w:p w:rsidR="002750B0" w:rsidRPr="00C12B42" w:rsidRDefault="002750B0" w:rsidP="000C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750B0" w:rsidRPr="00C12B42" w:rsidRDefault="002750B0" w:rsidP="00946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C1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спортивной подготовки по виду спорта конный спорт</w:t>
            </w:r>
          </w:p>
        </w:tc>
        <w:tc>
          <w:tcPr>
            <w:tcW w:w="1721" w:type="dxa"/>
          </w:tcPr>
          <w:p w:rsidR="002750B0" w:rsidRPr="00C12B42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18 июня </w:t>
            </w:r>
            <w:r w:rsidRPr="00C1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 N 402</w:t>
            </w:r>
          </w:p>
        </w:tc>
        <w:tc>
          <w:tcPr>
            <w:tcW w:w="1804" w:type="dxa"/>
          </w:tcPr>
          <w:p w:rsidR="002750B0" w:rsidRPr="00C12B42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июля </w:t>
            </w:r>
            <w:r w:rsidR="002750B0" w:rsidRPr="00C12B4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0B0" w:rsidRPr="00C1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0B0" w:rsidRPr="00C1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29134</w:t>
            </w:r>
          </w:p>
          <w:p w:rsidR="002750B0" w:rsidRPr="00C12B42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750B0" w:rsidRPr="00CA38FA" w:rsidRDefault="002750B0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750B0" w:rsidRPr="00C12B42" w:rsidRDefault="002750B0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 xml:space="preserve">Не вступил </w:t>
            </w:r>
            <w:r w:rsidRPr="00C1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силу</w:t>
            </w:r>
          </w:p>
        </w:tc>
      </w:tr>
      <w:tr w:rsidR="00946C94" w:rsidTr="00335FA3">
        <w:tc>
          <w:tcPr>
            <w:tcW w:w="801" w:type="dxa"/>
          </w:tcPr>
          <w:p w:rsidR="002750B0" w:rsidRDefault="002750B0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2750B0" w:rsidRPr="00CA38FA" w:rsidRDefault="002750B0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2750B0" w:rsidRPr="00CA38FA" w:rsidRDefault="002750B0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750B0" w:rsidRPr="00CA38FA" w:rsidRDefault="002750B0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легкая атлетика</w:t>
            </w:r>
          </w:p>
        </w:tc>
        <w:tc>
          <w:tcPr>
            <w:tcW w:w="1721" w:type="dxa"/>
          </w:tcPr>
          <w:p w:rsidR="002750B0" w:rsidRPr="00CA38FA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24 апреля 2013 г. N 220</w:t>
            </w:r>
          </w:p>
        </w:tc>
        <w:tc>
          <w:tcPr>
            <w:tcW w:w="1804" w:type="dxa"/>
          </w:tcPr>
          <w:p w:rsidR="002750B0" w:rsidRPr="00CA38FA" w:rsidRDefault="002750B0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6 июня 2013 г. N 28699</w:t>
            </w:r>
          </w:p>
          <w:p w:rsidR="002750B0" w:rsidRPr="00CA38FA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750B0" w:rsidRPr="00CA38FA" w:rsidRDefault="002750B0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  <w:p w:rsidR="002750B0" w:rsidRPr="00CA38FA" w:rsidRDefault="002750B0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750B0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2750B0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09.08.2013</w:t>
              </w:r>
            </w:hyperlink>
            <w:r w:rsidR="002750B0" w:rsidRPr="00CA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750B0" w:rsidRPr="00CA38FA" w:rsidRDefault="002750B0" w:rsidP="0032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C94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12B42" w:rsidRDefault="00407129" w:rsidP="000C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ыжное двоеборье</w:t>
            </w:r>
          </w:p>
          <w:p w:rsidR="00407129" w:rsidRPr="00C12B42" w:rsidRDefault="00407129" w:rsidP="000C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07129" w:rsidRPr="00C12B42" w:rsidRDefault="00407129" w:rsidP="00407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лыжное двоеборье</w:t>
            </w:r>
          </w:p>
        </w:tc>
        <w:tc>
          <w:tcPr>
            <w:tcW w:w="1721" w:type="dxa"/>
          </w:tcPr>
          <w:p w:rsidR="00407129" w:rsidRPr="00C12B42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от 18 июня 2013 г. N 397</w:t>
            </w:r>
          </w:p>
        </w:tc>
        <w:tc>
          <w:tcPr>
            <w:tcW w:w="1804" w:type="dxa"/>
          </w:tcPr>
          <w:p w:rsidR="00407129" w:rsidRPr="00C12B42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августа </w:t>
            </w: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946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 xml:space="preserve"> N 29374</w:t>
            </w:r>
          </w:p>
          <w:p w:rsidR="00407129" w:rsidRPr="00C12B42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Default="00407129" w:rsidP="00324E59">
            <w:pPr>
              <w:autoSpaceDE w:val="0"/>
              <w:autoSpaceDN w:val="0"/>
              <w:adjustRightInd w:val="0"/>
              <w:jc w:val="both"/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Не вступил в силу.</w:t>
            </w:r>
          </w:p>
        </w:tc>
      </w:tr>
      <w:tr w:rsidR="00946C94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865" w:type="dxa"/>
          </w:tcPr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лыжные гонки</w:t>
            </w:r>
          </w:p>
        </w:tc>
        <w:tc>
          <w:tcPr>
            <w:tcW w:w="1721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14 марта 2013 г. N 111</w:t>
            </w:r>
          </w:p>
        </w:tc>
        <w:tc>
          <w:tcPr>
            <w:tcW w:w="1804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10 июня 2013 г. N 28765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407129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23.08.2013</w:t>
              </w:r>
            </w:hyperlink>
            <w:r w:rsidR="00407129" w:rsidRPr="00CA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7129" w:rsidRPr="00CA38FA" w:rsidRDefault="00407129" w:rsidP="0032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129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12B42" w:rsidRDefault="00407129" w:rsidP="000C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65" w:type="dxa"/>
          </w:tcPr>
          <w:p w:rsidR="00407129" w:rsidRPr="00C12B42" w:rsidRDefault="00407129" w:rsidP="00407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настольный теннис</w:t>
            </w:r>
          </w:p>
        </w:tc>
        <w:tc>
          <w:tcPr>
            <w:tcW w:w="1721" w:type="dxa"/>
          </w:tcPr>
          <w:p w:rsidR="00407129" w:rsidRPr="00C12B42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от 18 июня 2013 г. N 399</w:t>
            </w:r>
          </w:p>
        </w:tc>
        <w:tc>
          <w:tcPr>
            <w:tcW w:w="1804" w:type="dxa"/>
          </w:tcPr>
          <w:p w:rsidR="00407129" w:rsidRPr="00C12B42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946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 xml:space="preserve"> N 29135</w:t>
            </w:r>
          </w:p>
          <w:p w:rsidR="00407129" w:rsidRPr="00C12B42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Default="00407129" w:rsidP="00324E59">
            <w:pPr>
              <w:autoSpaceDE w:val="0"/>
              <w:autoSpaceDN w:val="0"/>
              <w:adjustRightInd w:val="0"/>
              <w:jc w:val="both"/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Не вступил в силу</w:t>
            </w:r>
          </w:p>
        </w:tc>
      </w:tr>
      <w:tr w:rsidR="00946C94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65" w:type="dxa"/>
          </w:tcPr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плавание</w:t>
            </w:r>
          </w:p>
        </w:tc>
        <w:tc>
          <w:tcPr>
            <w:tcW w:w="1721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3 апреля 2013 г. N 164</w:t>
            </w:r>
          </w:p>
        </w:tc>
        <w:tc>
          <w:tcPr>
            <w:tcW w:w="1804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28 мая 2013 г. N 28556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15.07.2013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407129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26.07.2013</w:t>
              </w:r>
            </w:hyperlink>
            <w:r w:rsidR="00407129" w:rsidRPr="00CA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7129" w:rsidRPr="00CA38FA" w:rsidRDefault="00407129" w:rsidP="0032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C94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865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пулевая стрельба</w:t>
            </w:r>
          </w:p>
        </w:tc>
        <w:tc>
          <w:tcPr>
            <w:tcW w:w="1721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27 марта 2013 г. N 146</w:t>
            </w:r>
          </w:p>
        </w:tc>
        <w:tc>
          <w:tcPr>
            <w:tcW w:w="1804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19 июня 2013 г. N 28845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  <w:tc>
          <w:tcPr>
            <w:tcW w:w="1476" w:type="dxa"/>
          </w:tcPr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06.09.2013</w:t>
            </w:r>
          </w:p>
        </w:tc>
      </w:tr>
      <w:tr w:rsidR="00407129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12B42" w:rsidRDefault="00407129" w:rsidP="000C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Прыжки на лыжах с трамплина</w:t>
            </w:r>
          </w:p>
          <w:p w:rsidR="00407129" w:rsidRPr="00C12B42" w:rsidRDefault="00407129" w:rsidP="000C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07129" w:rsidRPr="00C12B42" w:rsidRDefault="00407129" w:rsidP="00407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прыжки на лыжах с трамплина</w:t>
            </w:r>
          </w:p>
        </w:tc>
        <w:tc>
          <w:tcPr>
            <w:tcW w:w="1721" w:type="dxa"/>
          </w:tcPr>
          <w:p w:rsidR="00407129" w:rsidRPr="00C12B42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от 18 июня 2013 г. N 394</w:t>
            </w:r>
          </w:p>
        </w:tc>
        <w:tc>
          <w:tcPr>
            <w:tcW w:w="1804" w:type="dxa"/>
          </w:tcPr>
          <w:p w:rsidR="00407129" w:rsidRPr="00C12B42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22 июля 2013 г. N 29122</w:t>
            </w:r>
          </w:p>
          <w:p w:rsidR="00407129" w:rsidRPr="00C12B42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Не вступил в силу.</w:t>
            </w:r>
          </w:p>
        </w:tc>
      </w:tr>
      <w:tr w:rsidR="00407129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12B42" w:rsidRDefault="00407129" w:rsidP="000C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1865" w:type="dxa"/>
          </w:tcPr>
          <w:p w:rsidR="00407129" w:rsidRPr="00C12B42" w:rsidRDefault="00407129" w:rsidP="00946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сноуборд</w:t>
            </w:r>
          </w:p>
        </w:tc>
        <w:tc>
          <w:tcPr>
            <w:tcW w:w="1721" w:type="dxa"/>
          </w:tcPr>
          <w:p w:rsidR="00407129" w:rsidRPr="00C12B42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от 18 июня 2013 г  N 395</w:t>
            </w:r>
          </w:p>
        </w:tc>
        <w:tc>
          <w:tcPr>
            <w:tcW w:w="1804" w:type="dxa"/>
          </w:tcPr>
          <w:p w:rsidR="00407129" w:rsidRPr="00C12B42" w:rsidRDefault="00407129" w:rsidP="00946C9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946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Pr="00C12B42">
              <w:rPr>
                <w:rFonts w:ascii="Times New Roman" w:hAnsi="Times New Roman" w:cs="Times New Roman"/>
                <w:sz w:val="24"/>
                <w:szCs w:val="24"/>
              </w:rPr>
              <w:t xml:space="preserve"> N 29237</w:t>
            </w:r>
          </w:p>
          <w:p w:rsidR="00407129" w:rsidRPr="00C12B42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12B42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Не вступил в силу</w:t>
            </w:r>
            <w:proofErr w:type="gramStart"/>
            <w:r w:rsidRPr="00C12B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46C94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865" w:type="dxa"/>
          </w:tcPr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спортивная борьб</w:t>
            </w:r>
            <w:proofErr w:type="gramStart"/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вольная, греко-римская борьба)</w:t>
            </w:r>
          </w:p>
        </w:tc>
        <w:tc>
          <w:tcPr>
            <w:tcW w:w="1721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27 марта 2013 г. N 145</w:t>
            </w:r>
          </w:p>
        </w:tc>
        <w:tc>
          <w:tcPr>
            <w:tcW w:w="1804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10 июня 2013 г. N 28760</w:t>
            </w:r>
          </w:p>
          <w:p w:rsidR="00407129" w:rsidRPr="00CA38FA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407129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23.08.2013</w:t>
              </w:r>
            </w:hyperlink>
            <w:r w:rsidR="00407129" w:rsidRPr="00CA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7129" w:rsidRPr="00CA38FA" w:rsidRDefault="00407129" w:rsidP="0032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C94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865" w:type="dxa"/>
          </w:tcPr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стрельба из лука</w:t>
            </w:r>
          </w:p>
        </w:tc>
        <w:tc>
          <w:tcPr>
            <w:tcW w:w="1721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27 марта 2013 г. N 148</w:t>
            </w:r>
          </w:p>
        </w:tc>
        <w:tc>
          <w:tcPr>
            <w:tcW w:w="1804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6 июня 2013 г. N 28719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407129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16.08.2013</w:t>
              </w:r>
            </w:hyperlink>
            <w:r w:rsidR="00407129" w:rsidRPr="00CA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7129" w:rsidRPr="00CA38FA" w:rsidRDefault="00407129" w:rsidP="0032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129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12B42" w:rsidRDefault="00407129" w:rsidP="000C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1865" w:type="dxa"/>
          </w:tcPr>
          <w:p w:rsidR="00407129" w:rsidRPr="00C12B42" w:rsidRDefault="00407129" w:rsidP="00407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стендовая стрельба</w:t>
            </w:r>
          </w:p>
        </w:tc>
        <w:tc>
          <w:tcPr>
            <w:tcW w:w="1721" w:type="dxa"/>
          </w:tcPr>
          <w:p w:rsidR="00407129" w:rsidRPr="00C12B42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от 27 марта 2013 г. N 144</w:t>
            </w:r>
          </w:p>
        </w:tc>
        <w:tc>
          <w:tcPr>
            <w:tcW w:w="1804" w:type="dxa"/>
          </w:tcPr>
          <w:p w:rsidR="00407129" w:rsidRPr="00C12B42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20 июня 2013 г. N 28850</w:t>
            </w:r>
          </w:p>
          <w:p w:rsidR="00407129" w:rsidRPr="00C12B42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Default="00407129" w:rsidP="00324E59">
            <w:pPr>
              <w:autoSpaceDE w:val="0"/>
              <w:autoSpaceDN w:val="0"/>
              <w:adjustRightInd w:val="0"/>
              <w:jc w:val="both"/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Не вступил в силу.</w:t>
            </w:r>
          </w:p>
        </w:tc>
      </w:tr>
      <w:tr w:rsidR="00407129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12B42" w:rsidRDefault="00407129" w:rsidP="000C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865" w:type="dxa"/>
          </w:tcPr>
          <w:p w:rsidR="00407129" w:rsidRPr="00C12B42" w:rsidRDefault="00407129" w:rsidP="00946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теннис</w:t>
            </w:r>
          </w:p>
        </w:tc>
        <w:tc>
          <w:tcPr>
            <w:tcW w:w="1721" w:type="dxa"/>
          </w:tcPr>
          <w:p w:rsidR="00407129" w:rsidRPr="00C12B42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от 18 июня 2013 г. N 403</w:t>
            </w:r>
          </w:p>
        </w:tc>
        <w:tc>
          <w:tcPr>
            <w:tcW w:w="1804" w:type="dxa"/>
          </w:tcPr>
          <w:p w:rsidR="00407129" w:rsidRPr="00C12B42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23 июля 2013 г. N 29133</w:t>
            </w:r>
          </w:p>
          <w:p w:rsidR="00407129" w:rsidRPr="00C12B42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12B42" w:rsidRDefault="00946C94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42">
              <w:rPr>
                <w:rFonts w:ascii="Times New Roman" w:hAnsi="Times New Roman" w:cs="Times New Roman"/>
                <w:sz w:val="24"/>
                <w:szCs w:val="24"/>
              </w:rPr>
              <w:t>Не вступил в силу.</w:t>
            </w:r>
          </w:p>
        </w:tc>
      </w:tr>
      <w:tr w:rsidR="00946C94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1865" w:type="dxa"/>
          </w:tcPr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тхэквондо</w:t>
            </w:r>
          </w:p>
        </w:tc>
        <w:tc>
          <w:tcPr>
            <w:tcW w:w="1721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18 февраля 2013 г. N 62</w:t>
            </w:r>
          </w:p>
        </w:tc>
        <w:tc>
          <w:tcPr>
            <w:tcW w:w="1804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21 мая 2013 г. N 28450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24.06.2013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407129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05.07.2013</w:t>
              </w:r>
            </w:hyperlink>
            <w:r w:rsidR="00407129" w:rsidRPr="00CA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7129" w:rsidRPr="00CA38FA" w:rsidRDefault="00407129" w:rsidP="0032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C94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тяжелая атлетика</w:t>
            </w:r>
          </w:p>
        </w:tc>
        <w:tc>
          <w:tcPr>
            <w:tcW w:w="1721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21 февраля 2013 г. N 73</w:t>
            </w:r>
          </w:p>
        </w:tc>
        <w:tc>
          <w:tcPr>
            <w:tcW w:w="1804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21 мая 2013 г. N 28451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24.06.2013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407129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05.07.2013</w:t>
              </w:r>
            </w:hyperlink>
            <w:r w:rsidR="00407129" w:rsidRPr="00CA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7129" w:rsidRPr="00CA38FA" w:rsidRDefault="00407129" w:rsidP="0032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C94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1865" w:type="dxa"/>
          </w:tcPr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спортивной подготовки по </w:t>
            </w:r>
            <w:r w:rsidRPr="00CA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фехтованию</w:t>
            </w:r>
          </w:p>
        </w:tc>
        <w:tc>
          <w:tcPr>
            <w:tcW w:w="1721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 февраля 2013 г. N 50</w:t>
            </w:r>
          </w:p>
        </w:tc>
        <w:tc>
          <w:tcPr>
            <w:tcW w:w="1804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19 апреля 2013 г. N 28227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24.06.2013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407129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05.07.2013</w:t>
              </w:r>
            </w:hyperlink>
            <w:r w:rsidR="00407129" w:rsidRPr="00CA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7129" w:rsidRPr="00CA38FA" w:rsidRDefault="00407129" w:rsidP="0032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C94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65" w:type="dxa"/>
          </w:tcPr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футбол</w:t>
            </w:r>
          </w:p>
        </w:tc>
        <w:tc>
          <w:tcPr>
            <w:tcW w:w="1721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27 марта 2013 г. N 147</w:t>
            </w:r>
          </w:p>
        </w:tc>
        <w:tc>
          <w:tcPr>
            <w:tcW w:w="1804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28 мая 2013 г. N 28557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15.07.2013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407129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26.07.2013</w:t>
              </w:r>
            </w:hyperlink>
            <w:r w:rsidR="00407129" w:rsidRPr="00CA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7129" w:rsidRPr="00CA38FA" w:rsidRDefault="00407129" w:rsidP="00324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C94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865" w:type="dxa"/>
          </w:tcPr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хоккей</w:t>
            </w:r>
          </w:p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27 марта 2013 г. N 149</w:t>
            </w:r>
          </w:p>
        </w:tc>
        <w:tc>
          <w:tcPr>
            <w:tcW w:w="1804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3 июня 2013 г. N 28636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22.07.2013</w:t>
            </w:r>
          </w:p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407129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02.08.2013</w:t>
              </w:r>
            </w:hyperlink>
            <w:r w:rsidR="00407129" w:rsidRPr="00CA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6C94" w:rsidTr="00335FA3">
        <w:tc>
          <w:tcPr>
            <w:tcW w:w="801" w:type="dxa"/>
          </w:tcPr>
          <w:p w:rsidR="00407129" w:rsidRDefault="00407129" w:rsidP="00324E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9" w:type="dxa"/>
          </w:tcPr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Хоккей на траве</w:t>
            </w:r>
          </w:p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спортивной подготовки по виду спорта хоккей на траве</w:t>
            </w:r>
          </w:p>
          <w:p w:rsidR="00407129" w:rsidRPr="00CA38FA" w:rsidRDefault="00407129" w:rsidP="0032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от 2 апреля 2013 г. N 161</w:t>
            </w:r>
          </w:p>
        </w:tc>
        <w:tc>
          <w:tcPr>
            <w:tcW w:w="1804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5 июня 2013 г. N 28670</w:t>
            </w:r>
          </w:p>
          <w:p w:rsidR="00407129" w:rsidRPr="00CA38FA" w:rsidRDefault="00407129" w:rsidP="009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A">
              <w:rPr>
                <w:rFonts w:ascii="Times New Roman" w:hAnsi="Times New Roman" w:cs="Times New Roman"/>
                <w:sz w:val="24"/>
                <w:szCs w:val="24"/>
              </w:rPr>
              <w:t>22.07.2013</w:t>
            </w:r>
          </w:p>
          <w:p w:rsidR="00407129" w:rsidRPr="00CA38FA" w:rsidRDefault="00407129" w:rsidP="0094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07129" w:rsidRPr="00CA38FA" w:rsidRDefault="007A51CE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407129" w:rsidRPr="00CA38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02.08.2013</w:t>
              </w:r>
            </w:hyperlink>
            <w:r w:rsidR="00407129" w:rsidRPr="00CA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7129" w:rsidRPr="00CA38FA" w:rsidRDefault="00407129" w:rsidP="00324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38E4" w:rsidRDefault="00C738E4"/>
    <w:sectPr w:rsidR="00C738E4" w:rsidSect="007A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DB"/>
    <w:multiLevelType w:val="hybridMultilevel"/>
    <w:tmpl w:val="EA32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8E4"/>
    <w:rsid w:val="0005657B"/>
    <w:rsid w:val="000624C6"/>
    <w:rsid w:val="000657AE"/>
    <w:rsid w:val="00067E63"/>
    <w:rsid w:val="000764B1"/>
    <w:rsid w:val="00085B34"/>
    <w:rsid w:val="00085F39"/>
    <w:rsid w:val="00090EAA"/>
    <w:rsid w:val="00093250"/>
    <w:rsid w:val="000A4ACF"/>
    <w:rsid w:val="000B1DB2"/>
    <w:rsid w:val="000B4414"/>
    <w:rsid w:val="000B5565"/>
    <w:rsid w:val="000B65FE"/>
    <w:rsid w:val="000C68FA"/>
    <w:rsid w:val="000D3A44"/>
    <w:rsid w:val="000D4F96"/>
    <w:rsid w:val="000E43C0"/>
    <w:rsid w:val="000F41BA"/>
    <w:rsid w:val="000F65A3"/>
    <w:rsid w:val="000F729E"/>
    <w:rsid w:val="00100F84"/>
    <w:rsid w:val="00101DB9"/>
    <w:rsid w:val="00112BCF"/>
    <w:rsid w:val="001210A4"/>
    <w:rsid w:val="0012715B"/>
    <w:rsid w:val="001370EF"/>
    <w:rsid w:val="0014602C"/>
    <w:rsid w:val="00146913"/>
    <w:rsid w:val="001701EB"/>
    <w:rsid w:val="00184192"/>
    <w:rsid w:val="00187EB4"/>
    <w:rsid w:val="001945E1"/>
    <w:rsid w:val="00194E72"/>
    <w:rsid w:val="001B1B39"/>
    <w:rsid w:val="001B3D72"/>
    <w:rsid w:val="001B7459"/>
    <w:rsid w:val="001C2FA8"/>
    <w:rsid w:val="001D0753"/>
    <w:rsid w:val="00205575"/>
    <w:rsid w:val="0021247E"/>
    <w:rsid w:val="00237017"/>
    <w:rsid w:val="00241988"/>
    <w:rsid w:val="002421ED"/>
    <w:rsid w:val="002434CB"/>
    <w:rsid w:val="0025154F"/>
    <w:rsid w:val="002606FE"/>
    <w:rsid w:val="00261458"/>
    <w:rsid w:val="002750B0"/>
    <w:rsid w:val="0029741E"/>
    <w:rsid w:val="002A0CAE"/>
    <w:rsid w:val="002C54C5"/>
    <w:rsid w:val="002E554B"/>
    <w:rsid w:val="002F13A9"/>
    <w:rsid w:val="003000C0"/>
    <w:rsid w:val="00313FD9"/>
    <w:rsid w:val="0032446C"/>
    <w:rsid w:val="00330B5F"/>
    <w:rsid w:val="00335FA3"/>
    <w:rsid w:val="003411D3"/>
    <w:rsid w:val="00343BBB"/>
    <w:rsid w:val="00353ABF"/>
    <w:rsid w:val="003545D9"/>
    <w:rsid w:val="00361690"/>
    <w:rsid w:val="00377568"/>
    <w:rsid w:val="00391AF4"/>
    <w:rsid w:val="00393FDE"/>
    <w:rsid w:val="003974C0"/>
    <w:rsid w:val="00397D54"/>
    <w:rsid w:val="003A6CCF"/>
    <w:rsid w:val="003B1032"/>
    <w:rsid w:val="003B72ED"/>
    <w:rsid w:val="003C4AAC"/>
    <w:rsid w:val="003D192B"/>
    <w:rsid w:val="003D2F96"/>
    <w:rsid w:val="003D65C7"/>
    <w:rsid w:val="003E5664"/>
    <w:rsid w:val="003F0A19"/>
    <w:rsid w:val="0040004C"/>
    <w:rsid w:val="0040532A"/>
    <w:rsid w:val="00407129"/>
    <w:rsid w:val="0041383D"/>
    <w:rsid w:val="00422C92"/>
    <w:rsid w:val="00426207"/>
    <w:rsid w:val="00432BFA"/>
    <w:rsid w:val="004672BC"/>
    <w:rsid w:val="004828E2"/>
    <w:rsid w:val="0049659A"/>
    <w:rsid w:val="004A6898"/>
    <w:rsid w:val="004C5526"/>
    <w:rsid w:val="004D5BC8"/>
    <w:rsid w:val="004D6546"/>
    <w:rsid w:val="004E56B8"/>
    <w:rsid w:val="004F3F45"/>
    <w:rsid w:val="004F667A"/>
    <w:rsid w:val="005054ED"/>
    <w:rsid w:val="00512A67"/>
    <w:rsid w:val="00517319"/>
    <w:rsid w:val="005360C3"/>
    <w:rsid w:val="00540428"/>
    <w:rsid w:val="00546B5A"/>
    <w:rsid w:val="005576CC"/>
    <w:rsid w:val="00561EFA"/>
    <w:rsid w:val="00564214"/>
    <w:rsid w:val="00576BA2"/>
    <w:rsid w:val="00582313"/>
    <w:rsid w:val="00583758"/>
    <w:rsid w:val="005A1CDF"/>
    <w:rsid w:val="005A23DB"/>
    <w:rsid w:val="005A3C6D"/>
    <w:rsid w:val="005A53DB"/>
    <w:rsid w:val="005A63B9"/>
    <w:rsid w:val="005B2B2B"/>
    <w:rsid w:val="005B5C41"/>
    <w:rsid w:val="005C0430"/>
    <w:rsid w:val="005C0F7E"/>
    <w:rsid w:val="005C332B"/>
    <w:rsid w:val="005C7D3B"/>
    <w:rsid w:val="005D1747"/>
    <w:rsid w:val="005D48A2"/>
    <w:rsid w:val="005F69BD"/>
    <w:rsid w:val="00606FAE"/>
    <w:rsid w:val="00616698"/>
    <w:rsid w:val="0062325B"/>
    <w:rsid w:val="00633CA5"/>
    <w:rsid w:val="00637B7F"/>
    <w:rsid w:val="00640696"/>
    <w:rsid w:val="006476F1"/>
    <w:rsid w:val="006503F9"/>
    <w:rsid w:val="00662F5E"/>
    <w:rsid w:val="00662FD3"/>
    <w:rsid w:val="0066741E"/>
    <w:rsid w:val="006752F4"/>
    <w:rsid w:val="00681EDE"/>
    <w:rsid w:val="006C1A93"/>
    <w:rsid w:val="006C3A19"/>
    <w:rsid w:val="006C73B2"/>
    <w:rsid w:val="006D13B2"/>
    <w:rsid w:val="006D16EE"/>
    <w:rsid w:val="006D5CCF"/>
    <w:rsid w:val="006E4F3A"/>
    <w:rsid w:val="006F2B68"/>
    <w:rsid w:val="00705424"/>
    <w:rsid w:val="0071661B"/>
    <w:rsid w:val="00721C4A"/>
    <w:rsid w:val="00724A67"/>
    <w:rsid w:val="007328E9"/>
    <w:rsid w:val="0074497D"/>
    <w:rsid w:val="00744D9E"/>
    <w:rsid w:val="00765AA9"/>
    <w:rsid w:val="00780E2A"/>
    <w:rsid w:val="00783ECF"/>
    <w:rsid w:val="0079678D"/>
    <w:rsid w:val="00797568"/>
    <w:rsid w:val="007A51CE"/>
    <w:rsid w:val="007A7DE4"/>
    <w:rsid w:val="007D1E0C"/>
    <w:rsid w:val="007F00FF"/>
    <w:rsid w:val="0080093D"/>
    <w:rsid w:val="00801210"/>
    <w:rsid w:val="00806499"/>
    <w:rsid w:val="0081614B"/>
    <w:rsid w:val="0082745B"/>
    <w:rsid w:val="00827502"/>
    <w:rsid w:val="00830E88"/>
    <w:rsid w:val="0083609B"/>
    <w:rsid w:val="00837833"/>
    <w:rsid w:val="00850755"/>
    <w:rsid w:val="008575B8"/>
    <w:rsid w:val="0086233A"/>
    <w:rsid w:val="00862A75"/>
    <w:rsid w:val="00870FBE"/>
    <w:rsid w:val="00874464"/>
    <w:rsid w:val="00881140"/>
    <w:rsid w:val="00895142"/>
    <w:rsid w:val="008A2123"/>
    <w:rsid w:val="008A337B"/>
    <w:rsid w:val="008A4D90"/>
    <w:rsid w:val="008B0573"/>
    <w:rsid w:val="008B1E24"/>
    <w:rsid w:val="008B706F"/>
    <w:rsid w:val="008C37DB"/>
    <w:rsid w:val="008D00ED"/>
    <w:rsid w:val="008D31AC"/>
    <w:rsid w:val="008E66BD"/>
    <w:rsid w:val="008E72FC"/>
    <w:rsid w:val="0090289E"/>
    <w:rsid w:val="00904A2D"/>
    <w:rsid w:val="00921A9C"/>
    <w:rsid w:val="009239A7"/>
    <w:rsid w:val="00926CAA"/>
    <w:rsid w:val="00933B69"/>
    <w:rsid w:val="00946C94"/>
    <w:rsid w:val="00972AEA"/>
    <w:rsid w:val="00990112"/>
    <w:rsid w:val="0099775F"/>
    <w:rsid w:val="009A4798"/>
    <w:rsid w:val="009B5F51"/>
    <w:rsid w:val="009D3115"/>
    <w:rsid w:val="009D45D3"/>
    <w:rsid w:val="009D58BC"/>
    <w:rsid w:val="009E03E1"/>
    <w:rsid w:val="009F595E"/>
    <w:rsid w:val="009F5AA4"/>
    <w:rsid w:val="009F63AB"/>
    <w:rsid w:val="009F6879"/>
    <w:rsid w:val="00A00BA1"/>
    <w:rsid w:val="00A13CFC"/>
    <w:rsid w:val="00A237FE"/>
    <w:rsid w:val="00A32F79"/>
    <w:rsid w:val="00A3453F"/>
    <w:rsid w:val="00A3736E"/>
    <w:rsid w:val="00A427C3"/>
    <w:rsid w:val="00A42E20"/>
    <w:rsid w:val="00A54118"/>
    <w:rsid w:val="00A57F9D"/>
    <w:rsid w:val="00A667D7"/>
    <w:rsid w:val="00A7247C"/>
    <w:rsid w:val="00A77356"/>
    <w:rsid w:val="00A7792E"/>
    <w:rsid w:val="00A841EA"/>
    <w:rsid w:val="00A84DBE"/>
    <w:rsid w:val="00A850B2"/>
    <w:rsid w:val="00A93C7A"/>
    <w:rsid w:val="00A944D9"/>
    <w:rsid w:val="00A94768"/>
    <w:rsid w:val="00A9493B"/>
    <w:rsid w:val="00A96862"/>
    <w:rsid w:val="00A968E5"/>
    <w:rsid w:val="00A97DB1"/>
    <w:rsid w:val="00AA0EF9"/>
    <w:rsid w:val="00AA74D0"/>
    <w:rsid w:val="00AB1A0D"/>
    <w:rsid w:val="00AB6096"/>
    <w:rsid w:val="00AD03CA"/>
    <w:rsid w:val="00AD1DD5"/>
    <w:rsid w:val="00AD2CD5"/>
    <w:rsid w:val="00AD4514"/>
    <w:rsid w:val="00AD71CF"/>
    <w:rsid w:val="00AE2F79"/>
    <w:rsid w:val="00AF3373"/>
    <w:rsid w:val="00AF71EA"/>
    <w:rsid w:val="00AF72A8"/>
    <w:rsid w:val="00AF7AD4"/>
    <w:rsid w:val="00B035E2"/>
    <w:rsid w:val="00B15AC5"/>
    <w:rsid w:val="00B26158"/>
    <w:rsid w:val="00B3520A"/>
    <w:rsid w:val="00B40FF5"/>
    <w:rsid w:val="00B460AF"/>
    <w:rsid w:val="00B53584"/>
    <w:rsid w:val="00B54D05"/>
    <w:rsid w:val="00B55172"/>
    <w:rsid w:val="00B90E3E"/>
    <w:rsid w:val="00B9395B"/>
    <w:rsid w:val="00BB3B41"/>
    <w:rsid w:val="00BC55E2"/>
    <w:rsid w:val="00BC594B"/>
    <w:rsid w:val="00BC5E6B"/>
    <w:rsid w:val="00BD4666"/>
    <w:rsid w:val="00BD4BF9"/>
    <w:rsid w:val="00BD613B"/>
    <w:rsid w:val="00BE3E17"/>
    <w:rsid w:val="00BE3F6B"/>
    <w:rsid w:val="00BF0BE9"/>
    <w:rsid w:val="00BF2463"/>
    <w:rsid w:val="00C024C8"/>
    <w:rsid w:val="00C03B56"/>
    <w:rsid w:val="00C16579"/>
    <w:rsid w:val="00C2066E"/>
    <w:rsid w:val="00C207CA"/>
    <w:rsid w:val="00C258B8"/>
    <w:rsid w:val="00C321AC"/>
    <w:rsid w:val="00C34EBE"/>
    <w:rsid w:val="00C35D3C"/>
    <w:rsid w:val="00C36D04"/>
    <w:rsid w:val="00C420E0"/>
    <w:rsid w:val="00C434C1"/>
    <w:rsid w:val="00C548E5"/>
    <w:rsid w:val="00C627B6"/>
    <w:rsid w:val="00C637DC"/>
    <w:rsid w:val="00C65A43"/>
    <w:rsid w:val="00C662C5"/>
    <w:rsid w:val="00C67BDC"/>
    <w:rsid w:val="00C67EBB"/>
    <w:rsid w:val="00C71588"/>
    <w:rsid w:val="00C738E4"/>
    <w:rsid w:val="00C77C9D"/>
    <w:rsid w:val="00C91CD3"/>
    <w:rsid w:val="00C968D6"/>
    <w:rsid w:val="00C970C9"/>
    <w:rsid w:val="00CA5D64"/>
    <w:rsid w:val="00CB0ACB"/>
    <w:rsid w:val="00CB0B58"/>
    <w:rsid w:val="00CB2D33"/>
    <w:rsid w:val="00CB569B"/>
    <w:rsid w:val="00CE06A4"/>
    <w:rsid w:val="00CE589F"/>
    <w:rsid w:val="00CE73D2"/>
    <w:rsid w:val="00CE7BA9"/>
    <w:rsid w:val="00D02435"/>
    <w:rsid w:val="00D10645"/>
    <w:rsid w:val="00D13E91"/>
    <w:rsid w:val="00D25AF0"/>
    <w:rsid w:val="00D2737A"/>
    <w:rsid w:val="00D31153"/>
    <w:rsid w:val="00D42F67"/>
    <w:rsid w:val="00D563D5"/>
    <w:rsid w:val="00D56960"/>
    <w:rsid w:val="00D650DC"/>
    <w:rsid w:val="00D67B4C"/>
    <w:rsid w:val="00D753EA"/>
    <w:rsid w:val="00D8153B"/>
    <w:rsid w:val="00D94F1D"/>
    <w:rsid w:val="00D95A8E"/>
    <w:rsid w:val="00DB698D"/>
    <w:rsid w:val="00DD0B29"/>
    <w:rsid w:val="00DF4A46"/>
    <w:rsid w:val="00E14EE6"/>
    <w:rsid w:val="00E27D9E"/>
    <w:rsid w:val="00E326F3"/>
    <w:rsid w:val="00E33E74"/>
    <w:rsid w:val="00E476CC"/>
    <w:rsid w:val="00E52C8B"/>
    <w:rsid w:val="00E61B7B"/>
    <w:rsid w:val="00E638F5"/>
    <w:rsid w:val="00E65536"/>
    <w:rsid w:val="00E70460"/>
    <w:rsid w:val="00E86E7B"/>
    <w:rsid w:val="00E9184A"/>
    <w:rsid w:val="00E93E89"/>
    <w:rsid w:val="00EA3928"/>
    <w:rsid w:val="00EA7F0A"/>
    <w:rsid w:val="00EB003C"/>
    <w:rsid w:val="00EB7D53"/>
    <w:rsid w:val="00EC0A17"/>
    <w:rsid w:val="00EC15B5"/>
    <w:rsid w:val="00EC7A6C"/>
    <w:rsid w:val="00ED265F"/>
    <w:rsid w:val="00EE2263"/>
    <w:rsid w:val="00EE245C"/>
    <w:rsid w:val="00EE2C99"/>
    <w:rsid w:val="00F04B62"/>
    <w:rsid w:val="00F07FB9"/>
    <w:rsid w:val="00F348E5"/>
    <w:rsid w:val="00F5192B"/>
    <w:rsid w:val="00F75A0F"/>
    <w:rsid w:val="00F75A2B"/>
    <w:rsid w:val="00F97BC0"/>
    <w:rsid w:val="00FA1B48"/>
    <w:rsid w:val="00FB2EA1"/>
    <w:rsid w:val="00FB2F14"/>
    <w:rsid w:val="00FB49CE"/>
    <w:rsid w:val="00FB6BF5"/>
    <w:rsid w:val="00FC2ACC"/>
    <w:rsid w:val="00FC5E34"/>
    <w:rsid w:val="00FD2488"/>
    <w:rsid w:val="00FE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9B691EF96F4C66AAF9B50E68EAAAC3B70341518D0A4116EB0B16109D242FD8BE3D7BAE13297hEPFK" TargetMode="External"/><Relationship Id="rId13" Type="http://schemas.openxmlformats.org/officeDocument/2006/relationships/hyperlink" Target="consultantplus://offline/ref=46501E4E3BF51797CA9FC4D7CCCA9F4BC688DE6F3DF04BA5B437709CE88F143259E9A5E099FFDB3DX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5D4199849945732B285ADC296D7ACCD754C805B831C0C06B8988B2D7D6FF061C37F9627F12FnEN0K" TargetMode="External"/><Relationship Id="rId12" Type="http://schemas.openxmlformats.org/officeDocument/2006/relationships/hyperlink" Target="consultantplus://offline/ref=482BF09287B58A928000D5EEE794C26FBC5D8C62A6F08B6E3616765BE1D8103C6A4D2349354634a7WDK" TargetMode="External"/><Relationship Id="rId17" Type="http://schemas.openxmlformats.org/officeDocument/2006/relationships/hyperlink" Target="consultantplus://offline/ref=B5DDEBB025417AEE1B2AFA0811D5C54C69F22D19F25D47BB73A2C57C3874E0EA560ACF3E1DBD8DlBf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CA515BB5FD9030F4AD67483B4E6C33F48C7D5DA9F80F9E493389300ED800E114150C0DFC423635gCK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5164016C3D43F4E8716860A17625D5527C06E6414AAEF2B4B91D78372861E881023036D54E08l4M7K" TargetMode="External"/><Relationship Id="rId11" Type="http://schemas.openxmlformats.org/officeDocument/2006/relationships/hyperlink" Target="consultantplus://offline/ref=E0C6CE8BF2549E3CD95A30C5E25C89B83E95EE674333920FBDF44B4E3A2A3FE39C87B4B38B3128MEV0K" TargetMode="External"/><Relationship Id="rId5" Type="http://schemas.openxmlformats.org/officeDocument/2006/relationships/hyperlink" Target="consultantplus://offline/ref=64BF6A8AB7A20C33051DDEB73B7CF038886AD401B28C18C3443FDB32520DFA3708711531C44540y5KEK" TargetMode="External"/><Relationship Id="rId15" Type="http://schemas.openxmlformats.org/officeDocument/2006/relationships/hyperlink" Target="consultantplus://offline/ref=0675A88248A08F6929F4EB18A92D74AA7263F8659BE458453E8BB511E46A2AED60C8E577DA212703Z9K" TargetMode="External"/><Relationship Id="rId10" Type="http://schemas.openxmlformats.org/officeDocument/2006/relationships/hyperlink" Target="consultantplus://offline/ref=617C06440FED85915ECC09F42B6B779BF2188265B70E89901849916EA2900BBD22315F32E53004i0T6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FD1F0E365905620EBDF011A38F53B4D7F44B64159F3F4EEA78A3ED3F471B7C6FC1E7969F09Ap3Q4K" TargetMode="External"/><Relationship Id="rId14" Type="http://schemas.openxmlformats.org/officeDocument/2006/relationships/hyperlink" Target="consultantplus://offline/ref=92474EA49CC6BE1428EAAC51F69072769E502D9C0D7E73600798CCC8C29B1FFEAD6AC1E1D5B2C1x5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 Наталья Викторовна</dc:creator>
  <cp:lastModifiedBy>1</cp:lastModifiedBy>
  <cp:revision>3</cp:revision>
  <dcterms:created xsi:type="dcterms:W3CDTF">2013-09-05T10:39:00Z</dcterms:created>
  <dcterms:modified xsi:type="dcterms:W3CDTF">2013-09-19T08:10:00Z</dcterms:modified>
</cp:coreProperties>
</file>